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珠海壬庚新材料有限公司“8·24”一般高处坠落事故调查报告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发布时间：2020-10-09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