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珠海世锠金属有限公司“6·28” 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原文链接：http://www.jinwan.gov.cn/jinwan/zwgk/zdlyxxgk/aqscsgxxgk/scaqsgdcbg/content/post_3203404.html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发布时间：2014-08-16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