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珠海市诚科环保科技有限公司“3·6”一般中毒和窒息事故调查报告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发布时间：2021-05-18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