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金湾区三灶镇企沙村公寓楼“9·24”一般触电事故调查报告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原文链接：http://www.jinwan.gov.cn/jinwan/zwgk/zdlyxxgk/aqscsgxxgk/scaqsgdcbg/content/post_3203620.html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发布时间：2021-12-08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