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中化珠海石化储运有限公司“6.2”泄漏事故调查报告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发布时间：2016-08-24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