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珠海市展荣贸易有限公司“11.28”窒息事故调查报告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发布时间：2016-08-26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