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金湾三灶珠海市合鑫科技有限公司“4·29”一般其他伤害事故调查报告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原文链接：https://www.jinwan.gov.cn/jinwan/zwgk/zdlyxxgk/aqscsgxxgk/scaqsgdcbg/content/post_3920979.html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发布时间：2026-07-02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