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斗门白蕉聚霖科技信息传输研发及应用生产项目“5·19”一般高处坠落事故评估报告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来源：斗门区应急管理局　斗门区·事故调查报告（搜索直采）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原文链接：http://www.doumen.gov.cn/zdlyxxgk/scaqsgxxgk/content/post_3875974.html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97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976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97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