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蓬江荷塘柏涛高端装备产业园建设项目“3·31”一般机械伤害事故调查报告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原文链接：http://www.pjq.gov.cn/gzjg/zcbm/pjqyjglj/ztzl/snxdzl/content/post_3367361.html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发布时间：2025-09-22　抓取时间：2026-10-16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蓬江政府网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Copyright 2016 江门市蓬江区人民政府版权所有 主办：江门市蓬江区人民政府 技术支持：江门市蓬江区政务服务和数据管理局 网络报障：TEL（0750）8222228 地址：江门市蓬江区建设二路18号 备案编号：粤ICP备14029524号 粤公网安备 44070302000623号 网站标识码：4407030001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