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内蒙古阿拉善新井煤业有限公司露天煤矿“2·22”特别重大坍塌事故警示片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原文链接：https://nmg.chinamine-safety.gov.cn/Item/10645.aspx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发布时间：2023-09-26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主办单位：国家矿山安全监察局内蒙古局 中文域名：国家矿山安全监察局内蒙古局.政务 </w:t>
      </w:r>
    </w:p>
    <w:p>
      <w:pPr>
        <w:spacing w:line="360" w:lineRule="auto" w:before="60" w:after="60"/>
        <w:ind w:firstLine="480"/>
      </w:pPr>
      <w:r>
        <w:t xml:space="preserve"> 政府网站标识码：bm34030003 举报电话：0471-6291320 调度值班电话：0471-6648989 </w:t>
      </w:r>
    </w:p>
    <w:p>
      <w:pPr>
        <w:spacing w:line="360" w:lineRule="auto" w:before="60" w:after="60"/>
        <w:ind w:firstLine="480"/>
      </w:pPr>
      <w:r>
        <w:t xml:space="preserve"> 地址：内蒙古自治区呼和浩特市新华大街169号 邮编：010010 </w:t>
      </w:r>
    </w:p>
    <w:p>
      <w:pPr>
        <w:spacing w:line="360" w:lineRule="auto" w:before="60" w:after="60"/>
        <w:ind w:firstLine="480"/>
      </w:pPr>
      <w:r>
        <w:t xml:space="preserve">  京ICP备2021014797号  蒙公网安备 15010202150778号 网站技术支持：聪智网络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