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金平区工业园区合晨晖照产业园“1·29”一般起重伤害事故调查报告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原文链接：http://www.gdjinping.gov.cn/zdlyxxgk/scaqsgxxgk/content/post_2536534.html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