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金平区工业园区合晨晖照产业园“1·29”一般起重伤害事故调查报告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原文链接：http://www.gdjinping.gov.cn/zdlyxxgk/scaqsgxxgk/scaqsgdcbgxx/content/post_2536533.html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