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金平区鮀莲街道“4·21”一般物体打击事故调查报告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来源：金平区应急管理局　金平区·事故调查报告（搜索直采）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原文链接：http://www.gdjinping.gov.cn/zdlyxxgk/scaqsgxxgk/content/post_2569549.html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