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福田水围承翰大厦项目“11·15”一般高处坠落事故防范和整改措施落实情况评估报告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原文链接：https://www.szft.gov.cn/xxgk/zdly/scaqsgxx/aqsg/content/post_12654043.html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