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罗湖区东晓街道“20210923”触电一般事故调查报告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原文链接：https://www.szlh.gov.cn/zwgk/zdlyxxgk/aqsc/dcbg/content/post_9467237.html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发布时间：2021-12-21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