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罗湖区南湖街道“20211220”高处坠落一般事故调查报告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原文链接：https://www.szlh.gov.cn/zwgk/zdlyxxgk/aqsc/dcbg/content/post_9614120.html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