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福田莲花深扉酒店管理（深圳）有限公司“2·3”一般触电亡人事故调查报告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原文链接：https://www.szft.gov.cn/xxgk/zdly/scaqsgxx/aqsg/content/post_12783417.html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发布时间：2026-05-12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