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福田园岭新村空调拆除作业“1·15”一般高处坠落事故防范和整改措施落实情况评估报告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原文链接：https://www.szft.gov.cn/xxgk/zdly/scaqsgxx/aqsg/content/post_12783419.html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