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罗湖东湖深圳市安洁高空清洁服务有限公司“8·14”一般高处坠落事故调查报告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原文链接：https://www.szlh.gov.cn/zwgk/zdlyxxgk/aqsc/dcbg/content/post_11840730.html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发布时间：2024-12-03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