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罗湖东晓东莞市展翌制冷机电工程有限公司“12·17”一般触电事故调查报告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原文链接：https://www.szlh.gov.cn/zwgk/zdlyxxgk/aqsc/dcbg/content/post_12644557.html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