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大冶市兴红矿业有限公司“11·3”一般中毒窒息事故评估报告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来源：黄石市应急管理局　黄石市应急管理局·事故信息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原文链接：https://yjj.huangshi.gov.cn/xxgk/qtzdgknr/sgxx/202206/t20220607_910687.html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0517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0517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2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2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02730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0273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9465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59465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16054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1605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16054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1605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1211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121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/Relationships>
</file>