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黄石阳新鑫成矿业有限公司“3·1”一般物体打击事故调查报告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来源：黄石市应急管理局　黄石市应急管理局·事故信息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原文链接：https://yjj.huangshi.gov.cn/xxgk/qtzdgknr/sgxx/202404/t20240412_1110398.html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发布时间：2025-10-28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/Relationships>
</file>