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黄石大冶黄石汇鑫矿业有限公司“11·14”一般爆破事故调查报告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原文链接：https://yjj.huangshi.gov.cn/xxgk/qtzdgknr/sgxx/202604/t20260410_1319934.html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/Relationships>
</file>