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云南昭通平顶山煤业有限公司平顶山煤矿“6·7”较大煤与瓦斯突出事故警示教育片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原文链接：https://nmg.chinamine-safety.gov.cn/Item/13375.aspx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