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江西投资集团花鼓山煤业有限公司山南井“5·25” 较大窒息事故警示教育片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原文链接：https://nmg.chinamine-safety.gov.cn/Item/13377.aspx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