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抚顺望花抚顺瑞华纤维有限公司 “5·11”火灾事故调查报告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原文链接：https://yjglj.fushun.gov.cn/002/002003/20260623/48ddf731-42ca-42f1-bed0-c1b4e006669c.html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抓取时间：2026-10-07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抚顺望花抚顺瑞华纤维有限公司 “5·11”火灾事故调查报告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信息时间：2026-06-23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抚顺望花抚顺瑞华纤维有限公司“5·11”火灾事故调查报告-公示.docx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