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抚顺清原锦宇隆矿业有限公司“4·13” 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原文链接：https://yjglj.fushun.gov.cn/002/002003/20260721/69634642-16be-4236-a5b7-3e862d9a28df.html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抓取时间：2026-10-07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抚顺清原锦宇隆矿业有限公司“4·13” 一般冒顶片帮事故调查报告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信息时间：2026-07-21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.~清原锦宇隆矿业有限公司“4·13”一般冒顶片帮事故调查报告-公示.docx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