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盘锦兴隆台辽宁辽实建筑工程服务有限公司“4•10”一般物体打击事故调查报告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原文链接：https://yjglj.panjin.gov.cn/2026_09/11_15/content-575642.html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