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贵州六盘水盘江精煤股份有限公司山脚树矿“9·24”重大火灾事故警示教育片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原文链接：https://nmg.chinamine-safety.gov.cn/Item/13383.aspx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