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山西吕梁华润联盛黄家沟煤矿“6·15”较大运输事故警示教育片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