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沈阳众信实验室设计有限公司“6.30”一般高处坠落事故调查报告（公示）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原文链接：https://yjj.shenyang.gov.cn/zwgkzdgz/fdzdgknr/aqsc/aqscsgxx/202211/t20221116_4332746.html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发布时间：2022-11-16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沈阳众信实验室设计有限公司“6.30”一般高处坠落事故调查报告（公示）</w:t>
      </w:r>
    </w:p>
    <w:p>
      <w:pPr>
        <w:spacing w:line="360" w:lineRule="auto" w:before="60" w:after="60"/>
        <w:ind w:firstLine="480"/>
      </w:pPr>
      <w:r>
        <w:t xml:space="preserve">来源：沈阳市应急管理局 时间：2022年11月16日</w:t>
      </w:r>
    </w:p>
    <w:p/>
    <w:p>
      <w:pPr>
        <w:spacing w:line="360" w:lineRule="auto" w:before="60" w:after="60"/>
        <w:ind w:firstLine="480"/>
      </w:pPr>
      <w:r>
        <w:t xml:space="preserve">沈阳众信实验室设计有限公司“6.30”一般高处坠落事故调查报告（公示）.doc</w:t>
      </w:r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