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汉沽管理区“11.19”燃气管道泄漏起火事故调查报告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原文链接：https://yjglj.tangshan.gov.cn/anjianju/zw_anjianjusgdc/20231107/1570266.html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发布时间：2023-11-07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汉沽管理区“11.19”燃气管道泄漏起火事故调查报告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发布时间：2023-11-07 11:01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汉沽管理区“11.19”燃气管道泄漏起火事故调查报告.doc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