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唐山遵化双丰食品厂“7·11”较大中毒窒息事故调查报告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原文链接：https://yjglj.tangshan.gov.cn/anjianju/zw_anjianjusgdc/20260706/1651018.html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唐山遵化双丰食品厂“7·11”较大中毒窒息事故调查报告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发布时间：2026-07-06 15:11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唐山遵化双丰食品厂“7·11”较大中毒窒息事故调查报告.doc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