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漯河市源汇区厂房拆、装改造项目“1.22”一般事故调查报告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原文链接：https://yjgl.luohe.gov.cn/yjgl1/aqsc/content_1048519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发布时间：2025-05-15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漯河市源汇区厂房拆、装改造项目“1.22”一般事故调查报告    来源：漯河市应急管理局  发布时间：2025-05-15 16:54:26 浏览次数： 次 【字体：小 大】    漯河市源汇区厂房拆、装改造项目“1.22”一般事故调查报告.docx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