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漯河市源汇区厂房拆、装改造项目“1.22”一般事故整改措施落实情况评估报告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原文链接：https://yjgl.luohe.gov.cn/yjgl1/aqsc/content_1048512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漯河市源汇区厂房拆、装改造项目“1.22”一般事故整改措施落实情况评估报告    来源：漯河市应急管理局  发布时间：2026-01-23 16:48:37 浏览次数： 次 【字体：小 大】    漯河市中科冶金设备有限公司厂房拆、装改造项目“1.22”一般事故整改措施落实情况评估报告.docx
      <w:br/>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