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始兴县顿岗镇“7.19”事故调查报告处置结果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原文链接：https://www.sg.gov.cn/zw/zdlyxxgk/sxx/dzjg/sxxyjglj/scaqxxgk/scaqsgydczxx/content/post_2083359.html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发布时间：2021-09-29　抓取时间：2026-10-07</w:t>
      </w:r>
    </w:p>
    <w:p/>
    <w:p>
      <w:pPr>
        <w:pStyle w:val="Heading1"/>
      </w:pPr>
      <w:r>
        <w:t xml:space="preserve">始兴县顿岗镇“7.19”事故调查报告处置结果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2021-09-29 11:43:16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始兴县顿岗镇“7.19”事故调查报告处置结果.doc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