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始兴县顿岗镇“7.19”事故调查报告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原文链接：https://www.sg.gov.cn/zw/zdlyxxgk/sxx/dzjg/sxxyjglj/scaqxxgk/scaqsgdcbgxx/content/post_2083366.html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发布时间：2021-09-29　抓取时间：2026-10-07</w:t>
      </w:r>
    </w:p>
    <w:p/>
    <w:p>
      <w:pPr>
        <w:pStyle w:val="Heading1"/>
      </w:pPr>
      <w:r>
        <w:t xml:space="preserve">始兴县顿岗镇“7.19”事故调查报告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2021-09-29 11:42:48</w:t>
      </w:r>
       来源：
      <w:r>
        <w:rPr>
          <w:b/>
          <w:bCs/>
        </w:rPr>
        <w:t xml:space="preserve">本网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始兴县顿岗镇“7.19”事故调查报告.doc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相关文件：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