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泰州泰兴格林美（江苏）钴业股份有限公司 “1·7”一般火灾事故调查报告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来源：泰州市应急管理局　泰州市应急管理局·通知公告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原文链接：https://yjj.taizhou.gov.cn/zfxxgk/fdzdgknr/yjglaqsc/tzgg/art/2026/art_aaf2700e32fa498c9912d2b99eebce02.html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抓取时间：2026-10-14　正文含图，已嵌入原图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