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泰州引江河跨河桥梁除险加固工程“3·7” 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原文链接：https://yjj.taizhou.gov.cn/zfxxgk/fdzdgknr/yjglaqsc/tzgg/art/2026/art_25ca88eb92f5465cb678eb094a8ee1b9.html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