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泰州海陵区泰州水泵总厂“4·22”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原文链接：https://yjj.taizhou.gov.cn/zfxxgk/fdzdgknr/yjglaqsc/tzgg/art/2026/art_5aabdd507b5046028d2acc47447b35e7.html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