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泰州靖江江苏京川水设备有限公司 “9·7”较大淹溺事故调查报告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原文链接：https://yjj.taizhou.gov.cn/zfxxgk/fdzdgknr/yjglaqsc/tzgg/art/2026/art_1ea202de04b14db6bb616e21fe0bc52c.html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