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泰州医药高新区(高港区)江苏惠利生物科技有限公司 “3·11”较大爆炸事故调查报告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原文链接：https://yjj.taizhou.gov.cn/zfxxgk/fdzdgknr/yjglaqsc/tzgg/art/2026/art_94c507db33ae41c1ae6e1d563a6d1525.html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