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兴化市宏伟特种耐火器材厂“4·21”一般灼烫事故调查报告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原文链接：https://yjj.taizhou.gov.cn/zfxxgk/fdzdgknr/yjglaqsc/tzgg/art/2026/art_0560c0567a8a4dd19c48f473180d8da6.html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