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文章标题关于上海顾盈建筑设备有限公司“12·14”高处坠落死亡事故处理情况的请示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原文链接：https://www.shcm.gov.cn/govxxgk/qyjj/2021-08-31/5ca11f17-c1dd-4257-a2fe-cbff0858a596.html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发布时间：2021-01-11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2020年12月14日下午14时35分左右，在位于上海市崇明区东平小镇06-01地块（临时）K3-C集装箱模块化酒店工地上，辅助工在两个模块房二楼中间走道上清点钢质脚手架时不慎坠落，造成1人死亡。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顾盈建筑设备有限公司“12·14”高处坠落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t xml:space="preserve">附件：上海顾盈建筑设备有限公司“12·14”高处坠落死亡事故调查报告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2021年1月8日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联络人：陆仁葵 联系方式：13916331522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