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文章标题关于南通德华船务有限公司“7·10”高处坠落死亡事故处理情况的请示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原文链接：https://www.shcm.gov.cn/govxxgk/qyjj/2021-09-02/4cc3cc34-5cb6-4b04-a026-fc4200d393c2.html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发布时间：2021-07-26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2021年7月10日20时25分左右，在位于崇明区城桥镇张网港东首上海华润大东船务工程公司5号码头德国籍“CAUTIN”（考廷）轮上，南通德华船务有限公司发生一起高处坠落事故，造成1人死亡。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南通德华船务有限公司“7·10”高处坠落死亡事故调查报告》。现将事故调查报告呈上，请予批复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   附件：南通德华船务有限公司“7·10”高处坠落死亡事故调查报告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2021年7月23日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联络人：张旭然 联络方式：13585613363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