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文章标题关于上海东服建筑劳务有限公司“6·27”高处坠落重伤事故处理情况的请示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原文链接：https://www.shcm.gov.cn/govxxgk/qyjj/2021-09-07/e98afb38-8ad8-429d-b2af-c45938f2e1d3.html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发布时间：2021-08-20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2021年6月27日早上5时30分左右，在位于上海市崇明区上海富盛经济开发区开发有限公司CMS10-0001单元08-02地块动迁安置房工地，发生一起高处坠落事故，造成1人重伤。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东服建筑劳务有限公司“6·27”高处坠落重伤事故调查报告》。现将事故调查报告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附件：上海东服建筑劳务有限公司“6·27”高处坠落重伤事故调查报告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2021年8月18日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联络人：施斌 联络方式：13003215180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