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文章标题关于苏州市鑫泰建筑装璜有限公司“11·21”高处坠落死亡事故处理情况的请示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原文链接：https://www.shcm.gov.cn/govxxgk/qyjj/2021-12-07/2727a607-97db-475f-a386-838d1c0e924c.html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发布时间：2021-12-07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2021年11月21日16时40分左右，位于上海市崇明区城桥镇崇明大道海天路口城桥镇CMC10303单元05A-01A地块项目工地内发生一起高处坠落死亡事故，造成1人死亡。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苏州市鑫泰建筑装璜有限公司“11·21”高处坠落死亡事故调查报告》。现将事故调查报告呈上，请予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附件：苏州市鑫泰建筑装璜有限公司“11·21”高处坠落死亡事故调查报告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2021年12月6日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