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天津信丰达预应力钢绞线有限公司“7•2”中毒和窒息事故调查报告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原文链接：http://www.tjjh.gov.cn/jhqzf/zwgk_28985/zfxxgk_qjjg1/yjj1/fdzdgknr21/zdmsxx21/aqsc21/202012/t20201228_5216478.html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