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天津市云昊建筑工程有限公司“10·29”起重伤害事故调查报告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原文链接：http://www.tjjh.gov.cn/jhqzf/zwgk_28985/zfxxgk_qjjg1/yjj1/fdzdgknr21/zdmsxx21/aqsc21/202101/t20210111_5315414.html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