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天津友发管道科技有限公司“12·26”物体打击事故调查报告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来源：天津市静海区应急管理局　天津市静海区应急管理局·事故调查报告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原文链接：http://www.tjjh.gov.cn/jhqzf/zwgk_28985/zfxxgk_qjjg1/yjj1/fdzdgknr21/zdmsxx21/aqsc21/202204/t20220411_5852352.html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发布时间：2023-07-25　抓取时间：2026-10-14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276725" cy="509587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276725" cy="509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352925" cy="5762625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352925" cy="576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219575" cy="577215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219575" cy="577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162425" cy="569595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162425" cy="569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286250" cy="5572125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557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362450" cy="5819775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362450" cy="581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143375" cy="5705475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143375" cy="570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095750" cy="55626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556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171950" cy="5553075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pn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555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Relationship Id="rIdImg9" Type="http://schemas.openxmlformats.org/officeDocument/2006/relationships/image" Target="media/image9.png"/></Relationships>
</file>